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F5" w:rsidRPr="00507B52" w:rsidRDefault="004D4E40">
      <w:pPr>
        <w:rPr>
          <w:b/>
          <w:sz w:val="28"/>
          <w:szCs w:val="28"/>
        </w:rPr>
      </w:pPr>
      <w:r w:rsidRPr="00507B52">
        <w:rPr>
          <w:b/>
          <w:sz w:val="28"/>
          <w:szCs w:val="28"/>
        </w:rPr>
        <w:t>SLOVENŠČINA, 8. razred (Grahovo)</w:t>
      </w:r>
      <w:r w:rsidR="00392EAA" w:rsidRPr="00507B52">
        <w:rPr>
          <w:b/>
          <w:sz w:val="28"/>
          <w:szCs w:val="28"/>
        </w:rPr>
        <w:t>, 1. teden</w:t>
      </w:r>
    </w:p>
    <w:p w:rsidR="00507B52" w:rsidRPr="00507B52" w:rsidRDefault="00507B52">
      <w:pPr>
        <w:rPr>
          <w:b/>
        </w:rPr>
      </w:pPr>
    </w:p>
    <w:p w:rsidR="007E7B15" w:rsidRDefault="007E7B15">
      <w:r>
        <w:t xml:space="preserve">1. </w:t>
      </w:r>
      <w:r w:rsidR="004D4E40">
        <w:t xml:space="preserve">V tem tednu je potrebno predelati besedilno vrsto </w:t>
      </w:r>
      <w:r w:rsidR="004D4E40" w:rsidRPr="007E7B15">
        <w:rPr>
          <w:b/>
        </w:rPr>
        <w:t>»opis naprave«</w:t>
      </w:r>
      <w:r w:rsidR="004D4E40">
        <w:t xml:space="preserve">. </w:t>
      </w:r>
    </w:p>
    <w:p w:rsidR="007E7B15" w:rsidRDefault="007E7B15">
      <w:r>
        <w:t xml:space="preserve">2. </w:t>
      </w:r>
      <w:r w:rsidR="004D4E40">
        <w:t xml:space="preserve">Vse naloge so v delovnem zvezku (2. del) na straneh od 6 do 18. </w:t>
      </w:r>
      <w:r w:rsidR="00507B52">
        <w:t>Pri delu s</w:t>
      </w:r>
      <w:r w:rsidR="004D4E40">
        <w:t xml:space="preserve">ledi navodilom v delovnem zvezku. Pri vprašanjih, kjer ni črt, zapiši kratke odgovore. </w:t>
      </w:r>
      <w:r>
        <w:t xml:space="preserve">24. in 25. nalogo rešuj v zvezek. </w:t>
      </w:r>
    </w:p>
    <w:p w:rsidR="004D4E40" w:rsidRDefault="007E7B15">
      <w:r>
        <w:t xml:space="preserve">3. </w:t>
      </w:r>
      <w:r w:rsidR="004D4E40">
        <w:t>Za reševanje nekaterih nalog si moraš ogledati posnetek</w:t>
      </w:r>
      <w:r>
        <w:t xml:space="preserve">. Najbolje je, da se registriraš na </w:t>
      </w:r>
      <w:r w:rsidR="00392EAA">
        <w:t>spletni strani založbe</w:t>
      </w:r>
      <w:r>
        <w:t xml:space="preserve"> </w:t>
      </w:r>
      <w:r w:rsidR="00392EAA">
        <w:t>z</w:t>
      </w:r>
      <w:r>
        <w:t xml:space="preserve"> aktivacijsk</w:t>
      </w:r>
      <w:r w:rsidR="00392EAA">
        <w:t>o</w:t>
      </w:r>
      <w:r>
        <w:t xml:space="preserve"> kod</w:t>
      </w:r>
      <w:r w:rsidR="00392EAA">
        <w:t>o in navodili</w:t>
      </w:r>
      <w:r>
        <w:t>, ki si j</w:t>
      </w:r>
      <w:r w:rsidR="00392EAA">
        <w:t>ih</w:t>
      </w:r>
      <w:r>
        <w:t xml:space="preserve"> d</w:t>
      </w:r>
      <w:r w:rsidR="00392EAA">
        <w:t xml:space="preserve">obil skupaj z delovnim zvezkom, in si </w:t>
      </w:r>
      <w:r>
        <w:t>odpreš elektronsko različico delovnega zvezka</w:t>
      </w:r>
      <w:r w:rsidR="00392EAA">
        <w:t>.</w:t>
      </w:r>
      <w:r>
        <w:t xml:space="preserve"> 7. naloga ti bo pri strani ponudila možnost dostopa do posnetka. Če ti ne bo uspelo, </w:t>
      </w:r>
      <w:r w:rsidR="00392EAA">
        <w:t>se skušaj registrirati kako drugače, saj naj bi bilo gradivo zaradi izrednih razmer prosto dostopno.</w:t>
      </w:r>
    </w:p>
    <w:p w:rsidR="006F7758" w:rsidRDefault="00507B52">
      <w:r>
        <w:t>4</w:t>
      </w:r>
      <w:r w:rsidR="006F7758">
        <w:t>. Pred reševanje</w:t>
      </w:r>
      <w:r>
        <w:t>m</w:t>
      </w:r>
      <w:r w:rsidR="006F7758">
        <w:t xml:space="preserve"> 24. in 25. naloge si v zvezek prepiši tale zapis:</w:t>
      </w:r>
    </w:p>
    <w:p w:rsidR="006F7758" w:rsidRDefault="006F7758" w:rsidP="006F7758">
      <w:pPr>
        <w:jc w:val="center"/>
      </w:pPr>
    </w:p>
    <w:p w:rsidR="006F7758" w:rsidRPr="00392EAA" w:rsidRDefault="006F7758" w:rsidP="006F7758">
      <w:pPr>
        <w:jc w:val="center"/>
        <w:rPr>
          <w:b/>
          <w:sz w:val="28"/>
          <w:szCs w:val="28"/>
        </w:rPr>
      </w:pPr>
      <w:r w:rsidRPr="00392EAA">
        <w:rPr>
          <w:b/>
          <w:sz w:val="28"/>
          <w:szCs w:val="28"/>
        </w:rPr>
        <w:t>OPIS NAPRAVE</w:t>
      </w:r>
    </w:p>
    <w:p w:rsidR="006F7758" w:rsidRDefault="006F7758" w:rsidP="006F7758">
      <w:pPr>
        <w:rPr>
          <w:b/>
          <w:sz w:val="28"/>
          <w:szCs w:val="28"/>
        </w:rPr>
      </w:pPr>
      <w:r w:rsidRPr="006F7758">
        <w:rPr>
          <w:b/>
          <w:sz w:val="28"/>
          <w:szCs w:val="28"/>
        </w:rPr>
        <w:t>Opis naprave je neumetnostno objektivno besedilo, v katerem najprej navedemo, za kaj uporabljamo</w:t>
      </w:r>
      <w:r w:rsidR="00392EAA">
        <w:rPr>
          <w:b/>
          <w:sz w:val="28"/>
          <w:szCs w:val="28"/>
        </w:rPr>
        <w:t xml:space="preserve"> opisovano napravo</w:t>
      </w:r>
      <w:r w:rsidRPr="006F7758">
        <w:rPr>
          <w:b/>
          <w:sz w:val="28"/>
          <w:szCs w:val="28"/>
        </w:rPr>
        <w:t xml:space="preserve">, nato pa naštejemo njene sestavne dele ter predstavimo njihove značilnosti. Za večjo nazornost in razumljivost je </w:t>
      </w:r>
      <w:r>
        <w:rPr>
          <w:b/>
          <w:sz w:val="28"/>
          <w:szCs w:val="28"/>
        </w:rPr>
        <w:t xml:space="preserve">besedilu </w:t>
      </w:r>
      <w:r w:rsidRPr="006F7758">
        <w:rPr>
          <w:b/>
          <w:sz w:val="28"/>
          <w:szCs w:val="28"/>
        </w:rPr>
        <w:t>pogosto dodano slikovno gradivo. Glagoli so v sedanjiku</w:t>
      </w:r>
      <w:r>
        <w:rPr>
          <w:b/>
          <w:sz w:val="28"/>
          <w:szCs w:val="28"/>
        </w:rPr>
        <w:t>, ki pomeni brezčasnost.</w:t>
      </w:r>
    </w:p>
    <w:p w:rsidR="00392EAA" w:rsidRDefault="00392EAA" w:rsidP="006F7758">
      <w:pPr>
        <w:rPr>
          <w:b/>
          <w:sz w:val="28"/>
          <w:szCs w:val="28"/>
        </w:rPr>
      </w:pPr>
    </w:p>
    <w:p w:rsidR="00392EAA" w:rsidRPr="00391C8B" w:rsidRDefault="00392EAA" w:rsidP="00391C8B">
      <w:pPr>
        <w:spacing w:line="240" w:lineRule="auto"/>
        <w:rPr>
          <w:color w:val="FF0000"/>
          <w:sz w:val="24"/>
          <w:szCs w:val="24"/>
        </w:rPr>
      </w:pPr>
      <w:r w:rsidRPr="00391C8B">
        <w:rPr>
          <w:color w:val="FF0000"/>
          <w:sz w:val="24"/>
          <w:szCs w:val="24"/>
        </w:rPr>
        <w:t>Ne pozabi!</w:t>
      </w:r>
    </w:p>
    <w:p w:rsidR="00392EAA" w:rsidRPr="00391C8B" w:rsidRDefault="00392EAA" w:rsidP="00391C8B">
      <w:pPr>
        <w:spacing w:line="240" w:lineRule="auto"/>
        <w:rPr>
          <w:color w:val="FF0000"/>
          <w:sz w:val="24"/>
          <w:szCs w:val="24"/>
        </w:rPr>
      </w:pPr>
      <w:r w:rsidRPr="00391C8B">
        <w:rPr>
          <w:color w:val="FF0000"/>
          <w:sz w:val="24"/>
          <w:szCs w:val="24"/>
        </w:rPr>
        <w:t>Dogovorili smo se</w:t>
      </w:r>
      <w:r w:rsidR="00D95FC3" w:rsidRPr="00391C8B">
        <w:rPr>
          <w:color w:val="FF0000"/>
          <w:sz w:val="24"/>
          <w:szCs w:val="24"/>
        </w:rPr>
        <w:t xml:space="preserve"> za</w:t>
      </w:r>
      <w:r w:rsidR="00507B52" w:rsidRPr="00391C8B">
        <w:rPr>
          <w:color w:val="FF0000"/>
          <w:sz w:val="24"/>
          <w:szCs w:val="24"/>
        </w:rPr>
        <w:t xml:space="preserve"> govorni nastop,</w:t>
      </w:r>
      <w:r w:rsidRPr="00391C8B">
        <w:rPr>
          <w:color w:val="FF0000"/>
          <w:sz w:val="24"/>
          <w:szCs w:val="24"/>
        </w:rPr>
        <w:t xml:space="preserve"> tema je OPIS POSTOPKA </w:t>
      </w:r>
      <w:r w:rsidR="00507B52" w:rsidRPr="00391C8B">
        <w:rPr>
          <w:color w:val="FF0000"/>
          <w:sz w:val="24"/>
          <w:szCs w:val="24"/>
        </w:rPr>
        <w:t>(npr. kuharski recept, čiščenje avtomobila …). Izberi si tak postopek, da boš o njem lahko govoril 3 minute. Datum nastopa bomo določili kasneje.</w:t>
      </w:r>
    </w:p>
    <w:p w:rsidR="00392EAA" w:rsidRPr="006F7758" w:rsidRDefault="00392EAA" w:rsidP="006F7758">
      <w:pPr>
        <w:rPr>
          <w:sz w:val="28"/>
          <w:szCs w:val="28"/>
        </w:rPr>
      </w:pPr>
      <w:bookmarkStart w:id="0" w:name="_GoBack"/>
      <w:bookmarkEnd w:id="0"/>
    </w:p>
    <w:p w:rsidR="004D4E40" w:rsidRDefault="004D4E40"/>
    <w:sectPr w:rsidR="004D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18"/>
    <w:rsid w:val="00391C8B"/>
    <w:rsid w:val="00392EAA"/>
    <w:rsid w:val="004D4E40"/>
    <w:rsid w:val="00507B52"/>
    <w:rsid w:val="006F7758"/>
    <w:rsid w:val="00751785"/>
    <w:rsid w:val="00784418"/>
    <w:rsid w:val="007853FD"/>
    <w:rsid w:val="007E7B15"/>
    <w:rsid w:val="00D95FC3"/>
    <w:rsid w:val="00E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7A89"/>
  <w15:chartTrackingRefBased/>
  <w15:docId w15:val="{AE351AAA-E438-40F6-A6B9-39859B9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2020-03-13T09:36:00Z</dcterms:created>
  <dcterms:modified xsi:type="dcterms:W3CDTF">2020-03-13T17:34:00Z</dcterms:modified>
</cp:coreProperties>
</file>